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D7509" w14:textId="0F04D1EC" w:rsidR="009511C0" w:rsidRPr="00C60623" w:rsidRDefault="00563B0A" w:rsidP="00563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bookmarkStart w:id="0" w:name="_GoBack"/>
      <w:bookmarkEnd w:id="0"/>
      <w:r w:rsidRPr="00563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Sosyal Bilgiler Öğretmenliği</w:t>
      </w:r>
      <w:r w:rsidR="00F62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Ana Bilim Dalı </w:t>
      </w:r>
      <w:r w:rsidR="00F62132" w:rsidRPr="00C6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Öğretmenlik </w:t>
      </w:r>
      <w:r w:rsidR="00C6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U</w:t>
      </w:r>
      <w:r w:rsidR="00F62132" w:rsidRPr="00C60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ygulaması </w:t>
      </w:r>
      <w:r w:rsidR="00533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-</w:t>
      </w:r>
      <w:r w:rsidR="00F31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 Dersi Uygulama Esasları</w:t>
      </w:r>
      <w:r w:rsidR="00433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 (Güz Dönemi)</w:t>
      </w:r>
    </w:p>
    <w:p w14:paraId="54DEDEFC" w14:textId="77777777" w:rsidR="00F62132" w:rsidRDefault="00F62132" w:rsidP="00951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F2E05FB" w14:textId="35380C56" w:rsidR="00F62132" w:rsidRDefault="00F62132" w:rsidP="00951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1.Öğretmenlik uygulaması 12 haftadır. Her hafta 6 ders saati </w:t>
      </w:r>
      <w:r w:rsidR="005335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devam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</w:t>
      </w:r>
      <w:r w:rsidR="005335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olup,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Mebsis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‘e devam </w:t>
      </w:r>
      <w:r w:rsidR="0053359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durumu işlenir.</w:t>
      </w:r>
    </w:p>
    <w:p w14:paraId="1FBAFF05" w14:textId="77777777" w:rsidR="00F62132" w:rsidRDefault="00F62132" w:rsidP="00951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EB6C276" w14:textId="0C9F4E48" w:rsidR="00F62132" w:rsidRPr="00BA0E28" w:rsidRDefault="00F62132" w:rsidP="00951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2. </w:t>
      </w:r>
      <w:r w:rsidRPr="00BA0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6 ders saa</w:t>
      </w:r>
      <w:r w:rsidR="00AF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ti </w:t>
      </w:r>
      <w:r w:rsidR="003D0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devam edilirken,</w:t>
      </w:r>
    </w:p>
    <w:p w14:paraId="33AEC3E9" w14:textId="47B31030" w:rsidR="00647675" w:rsidRPr="00647675" w:rsidRDefault="00F62132" w:rsidP="00951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</w:t>
      </w:r>
      <w:proofErr w:type="gramStart"/>
      <w:r w:rsidRPr="006476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proofErr w:type="gramEnd"/>
      <w:r w:rsidRPr="006476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 </w:t>
      </w:r>
      <w:r w:rsidR="00647675" w:rsidRPr="0064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İlk 4 hafta</w:t>
      </w:r>
      <w:r w:rsidR="00647675" w:rsidRPr="006476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sadece gözlem yapılmalıdır. </w:t>
      </w:r>
      <w:r w:rsidR="0064767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(Ek-6 gözlem formu doldurulmalı).</w:t>
      </w:r>
    </w:p>
    <w:p w14:paraId="290C3C7D" w14:textId="72223DEE" w:rsidR="00647675" w:rsidRDefault="00647675" w:rsidP="00951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  5. Haftadan itibaren</w:t>
      </w:r>
      <w:r w:rsidR="00F10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14:paraId="6113464B" w14:textId="17E02F64" w:rsidR="00533591" w:rsidRDefault="00F10451" w:rsidP="00951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       *</w:t>
      </w:r>
      <w:r w:rsidR="00F62132" w:rsidRPr="00C66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5 ders saati gözlem </w:t>
      </w:r>
      <w:r w:rsidR="0064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1 ders saati ders anlatımı yapılmalıdır.</w:t>
      </w:r>
    </w:p>
    <w:p w14:paraId="22598786" w14:textId="1CDE042E" w:rsidR="00F62132" w:rsidRDefault="00855DF2" w:rsidP="00951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r w:rsidR="00F104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</w:t>
      </w:r>
      <w:r w:rsidR="00F621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</w:t>
      </w:r>
      <w:r w:rsidR="00F104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*</w:t>
      </w:r>
      <w:r w:rsidR="00F621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3D01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Haftada </w:t>
      </w:r>
      <w:r w:rsidR="003D01C6" w:rsidRPr="009E7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en </w:t>
      </w:r>
      <w:r w:rsidR="009E7826" w:rsidRPr="009E7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az</w:t>
      </w:r>
      <w:r w:rsidR="003D01C6" w:rsidRPr="009E7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1 saat ders </w:t>
      </w:r>
      <w:r w:rsidR="00F62132" w:rsidRPr="009E7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anlatımı</w:t>
      </w:r>
      <w:r w:rsidR="00F621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yapılmalıdır</w:t>
      </w:r>
      <w:r w:rsidR="00FA1B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F621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(Ders anlatımı yapıldığında</w:t>
      </w:r>
      <w:r w:rsidR="00A7720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günlük plan + çalışma </w:t>
      </w:r>
      <w:proofErr w:type="gramStart"/>
      <w:r w:rsidR="00A7720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kağıdı</w:t>
      </w:r>
      <w:proofErr w:type="gramEnd"/>
      <w:r w:rsidR="00A7720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oluşturulmalıdır.</w:t>
      </w:r>
      <w:r w:rsidR="00C662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Öğretmen adayı ders anlatımı yaparken Ek-2 </w:t>
      </w:r>
      <w:proofErr w:type="spellStart"/>
      <w:r w:rsidR="00C662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yi</w:t>
      </w:r>
      <w:proofErr w:type="spellEnd"/>
      <w:r w:rsidR="00C662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doldurabilir</w:t>
      </w:r>
      <w:r w:rsidR="00707D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C662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14:paraId="1C36F227" w14:textId="628ABD12" w:rsidR="00B5249E" w:rsidRDefault="00855DF2" w:rsidP="00951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</w:t>
      </w:r>
    </w:p>
    <w:p w14:paraId="54D6C840" w14:textId="737D2B4F" w:rsidR="003F192A" w:rsidRDefault="003D01C6" w:rsidP="00951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</w:t>
      </w:r>
      <w:r w:rsidR="00D833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</w:t>
      </w:r>
      <w:r w:rsidRPr="00B524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ğretmen</w:t>
      </w:r>
      <w:r w:rsidR="00B524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lik</w:t>
      </w:r>
      <w:r w:rsidRPr="00B524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uygulaması yönergesine göre</w:t>
      </w:r>
      <w:r w:rsidR="009E7826" w:rsidRPr="00B524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uygulama öğrencisinin fiilen anlatacağı ders saati;</w:t>
      </w:r>
      <w:r w:rsidR="00B524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ders </w:t>
      </w:r>
      <w:proofErr w:type="gramStart"/>
      <w:r w:rsidR="00B524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programında </w:t>
      </w:r>
      <w:r w:rsidR="009E7826" w:rsidRPr="00B524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1</w:t>
      </w:r>
      <w:proofErr w:type="gramEnd"/>
      <w:r w:rsidR="009E7826" w:rsidRPr="00B524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-2 saat olan dersler için  14 saat,  3 ve üzeri ders saati olan dersler için </w:t>
      </w:r>
      <w:r w:rsidR="00B5249E" w:rsidRPr="00B524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toplam 24 saatten az olmayacak şekilde plan</w:t>
      </w:r>
      <w:r w:rsidR="00B524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l</w:t>
      </w:r>
      <w:r w:rsidR="00B5249E" w:rsidRPr="00B524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anmalıdır.</w:t>
      </w:r>
      <w:r w:rsidR="00855D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”</w:t>
      </w:r>
      <w:r w:rsidR="00B5249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79C1AB72" w14:textId="77777777" w:rsidR="00B5249E" w:rsidRDefault="00B5249E" w:rsidP="0038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EF0D3F7" w14:textId="7B42C8BA" w:rsidR="00FC69B9" w:rsidRPr="00FC69B9" w:rsidRDefault="00FA1B26" w:rsidP="0038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9B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</w:t>
      </w:r>
      <w:r w:rsidR="004D0260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Öğretmen adayı h</w:t>
      </w:r>
      <w:r w:rsidR="00FC69B9" w:rsidRPr="00FC69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 hafta aşağıda </w:t>
      </w:r>
      <w:r w:rsidR="00D944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belirtilen etkinli</w:t>
      </w:r>
      <w:r w:rsidR="006161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kleri</w:t>
      </w:r>
      <w:r w:rsidR="00D944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hazırlayarak</w:t>
      </w:r>
      <w:r w:rsidR="00FC69B9" w:rsidRPr="00FC69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rapor hazırlar.</w:t>
      </w:r>
      <w:r w:rsidR="0019733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56337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(Belirtilen etkinlikler haftalık ders programındaki öğrenme alanı ile ilgili olmalıdır.)</w:t>
      </w:r>
    </w:p>
    <w:p w14:paraId="4625CCFF" w14:textId="06980CDE" w:rsidR="00D833A9" w:rsidRDefault="00FC69B9" w:rsidP="00FC69B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1127"/>
        <w:gridCol w:w="937"/>
        <w:gridCol w:w="3068"/>
        <w:gridCol w:w="2060"/>
        <w:gridCol w:w="2590"/>
      </w:tblGrid>
      <w:tr w:rsidR="00717BCB" w:rsidRPr="00717BCB" w14:paraId="575C3ABA" w14:textId="77777777" w:rsidTr="00F463B4">
        <w:tc>
          <w:tcPr>
            <w:tcW w:w="1127" w:type="dxa"/>
            <w:tcBorders>
              <w:right w:val="nil"/>
            </w:tcBorders>
          </w:tcPr>
          <w:p w14:paraId="143879D3" w14:textId="77777777" w:rsidR="00717BCB" w:rsidRPr="00717BCB" w:rsidRDefault="00717BCB" w:rsidP="00EF6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6543D" w14:textId="77777777" w:rsidR="00717BCB" w:rsidRPr="00717BCB" w:rsidRDefault="00717BCB" w:rsidP="00EF6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A9807" w14:textId="77777777" w:rsidR="00717BCB" w:rsidRPr="00717BCB" w:rsidRDefault="00717BCB" w:rsidP="00EF6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725A6" w14:textId="77777777" w:rsidR="00717BCB" w:rsidRPr="00717BCB" w:rsidRDefault="00717BCB" w:rsidP="00EF6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7BCB" w:rsidRPr="00717BCB" w14:paraId="5EB41CB1" w14:textId="77777777" w:rsidTr="00F463B4">
        <w:trPr>
          <w:trHeight w:val="960"/>
        </w:trPr>
        <w:tc>
          <w:tcPr>
            <w:tcW w:w="1127" w:type="dxa"/>
            <w:vMerge w:val="restart"/>
          </w:tcPr>
          <w:p w14:paraId="0845E14B" w14:textId="77777777" w:rsidR="00717BCB" w:rsidRPr="00717BCB" w:rsidRDefault="00717BCB" w:rsidP="00EF64DB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</w:tcBorders>
          </w:tcPr>
          <w:p w14:paraId="7BE0A70D" w14:textId="77777777" w:rsidR="00717BCB" w:rsidRPr="00717BCB" w:rsidRDefault="00717BCB" w:rsidP="00EF64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7BCB">
              <w:rPr>
                <w:rFonts w:ascii="Times New Roman" w:hAnsi="Times New Roman" w:cs="Times New Roman"/>
                <w:b/>
                <w:bCs/>
              </w:rPr>
              <w:t>Gözlem formu</w:t>
            </w:r>
          </w:p>
          <w:p w14:paraId="74758F63" w14:textId="77777777" w:rsidR="00717BCB" w:rsidRPr="00717BCB" w:rsidRDefault="00717BCB" w:rsidP="00EF64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7BCB">
              <w:rPr>
                <w:rFonts w:ascii="Times New Roman" w:hAnsi="Times New Roman" w:cs="Times New Roman"/>
                <w:b/>
                <w:bCs/>
              </w:rPr>
              <w:t xml:space="preserve">  (5 ders saati)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</w:tcBorders>
          </w:tcPr>
          <w:p w14:paraId="5D0AB7EF" w14:textId="77777777" w:rsidR="00717BCB" w:rsidRPr="00717BCB" w:rsidRDefault="00717BCB" w:rsidP="00EF64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7BCB">
              <w:rPr>
                <w:rFonts w:ascii="Times New Roman" w:hAnsi="Times New Roman" w:cs="Times New Roman"/>
                <w:b/>
                <w:bCs/>
              </w:rPr>
              <w:t xml:space="preserve">      Ders Anlatımı </w:t>
            </w:r>
          </w:p>
          <w:p w14:paraId="7F3F261C" w14:textId="77777777" w:rsidR="00717BCB" w:rsidRPr="00717BCB" w:rsidRDefault="00717BCB" w:rsidP="00EF64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7BCB">
              <w:rPr>
                <w:rFonts w:ascii="Times New Roman" w:hAnsi="Times New Roman" w:cs="Times New Roman"/>
                <w:b/>
                <w:bCs/>
              </w:rPr>
              <w:t xml:space="preserve">    (1 ders saati)  (Ek-7)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</w:tcBorders>
          </w:tcPr>
          <w:p w14:paraId="34A5FBA8" w14:textId="7067CF08" w:rsidR="00717BCB" w:rsidRPr="00717BCB" w:rsidRDefault="00717BCB" w:rsidP="00EF64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7BCB">
              <w:rPr>
                <w:rFonts w:ascii="Times New Roman" w:hAnsi="Times New Roman" w:cs="Times New Roman"/>
                <w:b/>
                <w:bCs/>
              </w:rPr>
              <w:t>Haftalık</w:t>
            </w:r>
            <w:r w:rsidR="00A416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17BCB">
              <w:rPr>
                <w:rFonts w:ascii="Times New Roman" w:hAnsi="Times New Roman" w:cs="Times New Roman"/>
                <w:b/>
                <w:bCs/>
              </w:rPr>
              <w:t>Gözlem-Etkinlik-Uygulama Konusu</w:t>
            </w:r>
          </w:p>
        </w:tc>
      </w:tr>
      <w:tr w:rsidR="00717BCB" w:rsidRPr="00717BCB" w14:paraId="7CD05296" w14:textId="77777777" w:rsidTr="00F463B4">
        <w:trPr>
          <w:trHeight w:val="555"/>
        </w:trPr>
        <w:tc>
          <w:tcPr>
            <w:tcW w:w="1127" w:type="dxa"/>
            <w:vMerge/>
          </w:tcPr>
          <w:p w14:paraId="3EBDA923" w14:textId="77777777" w:rsidR="00717BCB" w:rsidRPr="00717BCB" w:rsidRDefault="00717BCB" w:rsidP="00EF64DB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</w:tcPr>
          <w:p w14:paraId="0D0E80B4" w14:textId="77777777" w:rsidR="00717BCB" w:rsidRPr="00717BCB" w:rsidRDefault="00717BCB" w:rsidP="00EF64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8" w:type="dxa"/>
            <w:vMerge/>
          </w:tcPr>
          <w:p w14:paraId="006C3CD5" w14:textId="77777777" w:rsidR="00717BCB" w:rsidRPr="00717BCB" w:rsidRDefault="00717BCB" w:rsidP="00EF64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14:paraId="536656C6" w14:textId="588C50C7" w:rsidR="00717BCB" w:rsidRPr="00717BCB" w:rsidRDefault="00717BCB" w:rsidP="00EF64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Gözlem Konuları</w:t>
            </w:r>
            <w:r>
              <w:rPr>
                <w:rFonts w:ascii="Times New Roman" w:hAnsi="Times New Roman" w:cs="Times New Roman"/>
                <w:b/>
                <w:bCs/>
              </w:rPr>
              <w:sym w:font="Symbol" w:char="F02A"/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14:paraId="181BC7E5" w14:textId="1B07945C" w:rsidR="00717BCB" w:rsidRPr="00717BCB" w:rsidRDefault="00717BCB" w:rsidP="00EF64D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Uygulama Konuları</w:t>
            </w:r>
            <w:r w:rsidR="00C46514">
              <w:rPr>
                <w:rFonts w:ascii="Times New Roman" w:hAnsi="Times New Roman" w:cs="Times New Roman"/>
                <w:b/>
                <w:bCs/>
              </w:rPr>
              <w:t>-Etkinlik</w:t>
            </w:r>
          </w:p>
        </w:tc>
      </w:tr>
      <w:tr w:rsidR="00717BCB" w:rsidRPr="00717BCB" w14:paraId="0B86DD57" w14:textId="77777777" w:rsidTr="00F463B4">
        <w:tc>
          <w:tcPr>
            <w:tcW w:w="1127" w:type="dxa"/>
          </w:tcPr>
          <w:p w14:paraId="5EFD3FBF" w14:textId="77777777" w:rsidR="00717BCB" w:rsidRPr="00717BCB" w:rsidRDefault="00717BCB" w:rsidP="00EF64DB">
            <w:pPr>
              <w:pStyle w:val="ListeParagraf"/>
              <w:spacing w:line="360" w:lineRule="auto"/>
              <w:ind w:left="38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>1.Hafta</w:t>
            </w:r>
          </w:p>
        </w:tc>
        <w:tc>
          <w:tcPr>
            <w:tcW w:w="937" w:type="dxa"/>
          </w:tcPr>
          <w:p w14:paraId="34837AF3" w14:textId="77777777" w:rsidR="00717BCB" w:rsidRPr="00717BCB" w:rsidRDefault="00717BCB" w:rsidP="00EF64D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 xml:space="preserve">  Ek -6</w:t>
            </w:r>
          </w:p>
        </w:tc>
        <w:tc>
          <w:tcPr>
            <w:tcW w:w="3068" w:type="dxa"/>
          </w:tcPr>
          <w:p w14:paraId="331079B8" w14:textId="6F60B0D2" w:rsidR="00717BCB" w:rsidRPr="00717BCB" w:rsidRDefault="003C6551" w:rsidP="00EF64DB">
            <w:pPr>
              <w:spacing w:line="360" w:lineRule="auto"/>
              <w:ind w:left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-</w:t>
            </w:r>
          </w:p>
        </w:tc>
        <w:tc>
          <w:tcPr>
            <w:tcW w:w="2060" w:type="dxa"/>
          </w:tcPr>
          <w:p w14:paraId="1A1A5F96" w14:textId="529452D5" w:rsidR="00717BCB" w:rsidRPr="00717BCB" w:rsidRDefault="00717BCB" w:rsidP="00EF6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İlk </w:t>
            </w:r>
            <w:r w:rsidR="00647120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erste neler yapılır?</w:t>
            </w:r>
          </w:p>
        </w:tc>
        <w:tc>
          <w:tcPr>
            <w:tcW w:w="2590" w:type="dxa"/>
          </w:tcPr>
          <w:p w14:paraId="00D1CBDF" w14:textId="3252D009" w:rsidR="00717BCB" w:rsidRPr="00717BCB" w:rsidRDefault="00C46514" w:rsidP="00EF6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71DA3">
              <w:rPr>
                <w:rFonts w:ascii="Times New Roman" w:hAnsi="Times New Roman" w:cs="Times New Roman"/>
              </w:rPr>
              <w:t xml:space="preserve">           </w:t>
            </w:r>
            <w:r w:rsidR="00587921">
              <w:rPr>
                <w:rFonts w:ascii="Times New Roman" w:hAnsi="Times New Roman" w:cs="Times New Roman"/>
              </w:rPr>
              <w:t xml:space="preserve">   </w:t>
            </w:r>
            <w:r w:rsidR="00A71DA3">
              <w:rPr>
                <w:rFonts w:ascii="Times New Roman" w:hAnsi="Times New Roman" w:cs="Times New Roman"/>
              </w:rPr>
              <w:t xml:space="preserve">  -</w:t>
            </w:r>
          </w:p>
        </w:tc>
      </w:tr>
      <w:tr w:rsidR="00717BCB" w:rsidRPr="00717BCB" w14:paraId="52D30463" w14:textId="77777777" w:rsidTr="00F463B4">
        <w:trPr>
          <w:trHeight w:val="638"/>
        </w:trPr>
        <w:tc>
          <w:tcPr>
            <w:tcW w:w="1127" w:type="dxa"/>
          </w:tcPr>
          <w:p w14:paraId="4FE61657" w14:textId="77777777" w:rsidR="00717BCB" w:rsidRPr="00717BCB" w:rsidRDefault="00717BCB" w:rsidP="00EF6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>2. Hafta</w:t>
            </w:r>
          </w:p>
        </w:tc>
        <w:tc>
          <w:tcPr>
            <w:tcW w:w="937" w:type="dxa"/>
          </w:tcPr>
          <w:p w14:paraId="48F3F4BD" w14:textId="77777777" w:rsidR="00717BCB" w:rsidRPr="00717BCB" w:rsidRDefault="00717BCB" w:rsidP="00EF6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 xml:space="preserve">  Ek -6</w:t>
            </w:r>
          </w:p>
        </w:tc>
        <w:tc>
          <w:tcPr>
            <w:tcW w:w="3068" w:type="dxa"/>
          </w:tcPr>
          <w:p w14:paraId="5200D2D2" w14:textId="06954EA2" w:rsidR="00717BCB" w:rsidRPr="00717BCB" w:rsidRDefault="003C6551" w:rsidP="00EF6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060" w:type="dxa"/>
          </w:tcPr>
          <w:p w14:paraId="04A4AC2B" w14:textId="4DB07455" w:rsidR="00717BCB" w:rsidRPr="00717BCB" w:rsidRDefault="00717BCB" w:rsidP="00EF6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Kavramlar nasıl öğretiliyor?</w:t>
            </w:r>
          </w:p>
        </w:tc>
        <w:tc>
          <w:tcPr>
            <w:tcW w:w="2590" w:type="dxa"/>
          </w:tcPr>
          <w:p w14:paraId="3C6D93FC" w14:textId="28ED834D" w:rsidR="00717BCB" w:rsidRPr="00717BCB" w:rsidRDefault="003C6551" w:rsidP="00EF6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Kavram öğretimine yönelik çalışma </w:t>
            </w:r>
            <w:proofErr w:type="gramStart"/>
            <w:r>
              <w:rPr>
                <w:rFonts w:ascii="Times New Roman" w:hAnsi="Times New Roman" w:cs="Times New Roman"/>
              </w:rPr>
              <w:t>kağıdı</w:t>
            </w:r>
            <w:proofErr w:type="gramEnd"/>
          </w:p>
        </w:tc>
      </w:tr>
      <w:tr w:rsidR="00717BCB" w:rsidRPr="00717BCB" w14:paraId="616DE5E9" w14:textId="77777777" w:rsidTr="00F463B4">
        <w:tc>
          <w:tcPr>
            <w:tcW w:w="1127" w:type="dxa"/>
          </w:tcPr>
          <w:p w14:paraId="045C1BA4" w14:textId="77777777" w:rsidR="00717BCB" w:rsidRPr="00717BCB" w:rsidRDefault="00717BCB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>3.Hafta</w:t>
            </w:r>
          </w:p>
        </w:tc>
        <w:tc>
          <w:tcPr>
            <w:tcW w:w="937" w:type="dxa"/>
          </w:tcPr>
          <w:p w14:paraId="5C9D159A" w14:textId="77777777" w:rsidR="00717BCB" w:rsidRPr="00717BCB" w:rsidRDefault="00717BCB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 xml:space="preserve">  Ek -6</w:t>
            </w:r>
          </w:p>
        </w:tc>
        <w:tc>
          <w:tcPr>
            <w:tcW w:w="3068" w:type="dxa"/>
          </w:tcPr>
          <w:p w14:paraId="1152A989" w14:textId="10B14314" w:rsidR="00717BCB" w:rsidRPr="00717BCB" w:rsidRDefault="003C6551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 </w:t>
            </w:r>
          </w:p>
        </w:tc>
        <w:tc>
          <w:tcPr>
            <w:tcW w:w="2060" w:type="dxa"/>
          </w:tcPr>
          <w:p w14:paraId="2B3EB886" w14:textId="49AD2FD5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Değe</w:t>
            </w:r>
            <w:r w:rsidR="009C7222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ler nasıl geliştiriliyor?</w:t>
            </w:r>
          </w:p>
        </w:tc>
        <w:tc>
          <w:tcPr>
            <w:tcW w:w="2590" w:type="dxa"/>
          </w:tcPr>
          <w:p w14:paraId="2039B8A9" w14:textId="3B9E6E9A" w:rsidR="00717BCB" w:rsidRPr="00717BCB" w:rsidRDefault="003C6551" w:rsidP="0071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Değerler </w:t>
            </w:r>
            <w:r w:rsidR="00104C97" w:rsidRPr="00104C97">
              <w:rPr>
                <w:rFonts w:ascii="Times New Roman" w:hAnsi="Times New Roman" w:cs="Times New Roman"/>
              </w:rPr>
              <w:t xml:space="preserve">öğretimi </w:t>
            </w:r>
            <w:r>
              <w:rPr>
                <w:rFonts w:ascii="Times New Roman" w:hAnsi="Times New Roman" w:cs="Times New Roman"/>
              </w:rPr>
              <w:t xml:space="preserve">çalışma </w:t>
            </w:r>
            <w:proofErr w:type="gramStart"/>
            <w:r>
              <w:rPr>
                <w:rFonts w:ascii="Times New Roman" w:hAnsi="Times New Roman" w:cs="Times New Roman"/>
              </w:rPr>
              <w:t>kağıdı</w:t>
            </w:r>
            <w:proofErr w:type="gramEnd"/>
          </w:p>
        </w:tc>
      </w:tr>
      <w:tr w:rsidR="00717BCB" w:rsidRPr="00717BCB" w14:paraId="241F6A6B" w14:textId="77777777" w:rsidTr="00F463B4">
        <w:tc>
          <w:tcPr>
            <w:tcW w:w="1127" w:type="dxa"/>
          </w:tcPr>
          <w:p w14:paraId="501A1687" w14:textId="77777777" w:rsidR="00717BCB" w:rsidRPr="00717BCB" w:rsidRDefault="00717BCB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>4.Hafta</w:t>
            </w:r>
          </w:p>
        </w:tc>
        <w:tc>
          <w:tcPr>
            <w:tcW w:w="937" w:type="dxa"/>
          </w:tcPr>
          <w:p w14:paraId="13DF0EB0" w14:textId="77777777" w:rsidR="00717BCB" w:rsidRPr="00717BCB" w:rsidRDefault="00717BCB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 xml:space="preserve">  Ek -6</w:t>
            </w:r>
          </w:p>
        </w:tc>
        <w:tc>
          <w:tcPr>
            <w:tcW w:w="3068" w:type="dxa"/>
          </w:tcPr>
          <w:p w14:paraId="6F434103" w14:textId="22908FAB" w:rsidR="00717BCB" w:rsidRPr="00717BCB" w:rsidRDefault="003C6551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-</w:t>
            </w:r>
          </w:p>
        </w:tc>
        <w:tc>
          <w:tcPr>
            <w:tcW w:w="2060" w:type="dxa"/>
          </w:tcPr>
          <w:p w14:paraId="02221072" w14:textId="07750CA9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Beceriler nasıl geliştiriliyor?</w:t>
            </w:r>
          </w:p>
        </w:tc>
        <w:tc>
          <w:tcPr>
            <w:tcW w:w="2590" w:type="dxa"/>
          </w:tcPr>
          <w:p w14:paraId="6FDD9EBB" w14:textId="1B6D6CAC" w:rsidR="00717BCB" w:rsidRPr="00717BCB" w:rsidRDefault="003C6551" w:rsidP="0071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Beceri öğretimine yönelik çalışma </w:t>
            </w:r>
            <w:proofErr w:type="gramStart"/>
            <w:r>
              <w:rPr>
                <w:rFonts w:ascii="Times New Roman" w:hAnsi="Times New Roman" w:cs="Times New Roman"/>
              </w:rPr>
              <w:t>kağıdı</w:t>
            </w:r>
            <w:proofErr w:type="gramEnd"/>
          </w:p>
        </w:tc>
      </w:tr>
      <w:tr w:rsidR="00717BCB" w:rsidRPr="00717BCB" w14:paraId="591B435E" w14:textId="77777777" w:rsidTr="00F463B4">
        <w:tc>
          <w:tcPr>
            <w:tcW w:w="1127" w:type="dxa"/>
          </w:tcPr>
          <w:p w14:paraId="64424670" w14:textId="77777777" w:rsidR="00717BCB" w:rsidRPr="00717BCB" w:rsidRDefault="00717BCB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>5.Hafta</w:t>
            </w:r>
          </w:p>
        </w:tc>
        <w:tc>
          <w:tcPr>
            <w:tcW w:w="937" w:type="dxa"/>
          </w:tcPr>
          <w:p w14:paraId="5D952009" w14:textId="77777777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 xml:space="preserve">  Ek -6</w:t>
            </w:r>
          </w:p>
        </w:tc>
        <w:tc>
          <w:tcPr>
            <w:tcW w:w="3068" w:type="dxa"/>
          </w:tcPr>
          <w:p w14:paraId="3CFAE1F2" w14:textId="77777777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 xml:space="preserve">Günlük </w:t>
            </w:r>
            <w:proofErr w:type="spellStart"/>
            <w:r w:rsidRPr="00717BCB">
              <w:rPr>
                <w:rFonts w:ascii="Times New Roman" w:hAnsi="Times New Roman" w:cs="Times New Roman"/>
              </w:rPr>
              <w:t>Plan+Çalışma</w:t>
            </w:r>
            <w:proofErr w:type="spellEnd"/>
            <w:r w:rsidRPr="00717B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17BCB">
              <w:rPr>
                <w:rFonts w:ascii="Times New Roman" w:hAnsi="Times New Roman" w:cs="Times New Roman"/>
              </w:rPr>
              <w:t>kağıdı</w:t>
            </w:r>
            <w:proofErr w:type="gramEnd"/>
          </w:p>
        </w:tc>
        <w:tc>
          <w:tcPr>
            <w:tcW w:w="2060" w:type="dxa"/>
          </w:tcPr>
          <w:p w14:paraId="7FBAD13C" w14:textId="527359CF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teknolojileri nasıl kullanılıyor?</w:t>
            </w:r>
          </w:p>
        </w:tc>
        <w:tc>
          <w:tcPr>
            <w:tcW w:w="2590" w:type="dxa"/>
          </w:tcPr>
          <w:p w14:paraId="3CF9E036" w14:textId="4A3838BE" w:rsidR="00717BCB" w:rsidRPr="00F463B4" w:rsidRDefault="00F463B4" w:rsidP="00717BCB">
            <w:pPr>
              <w:jc w:val="both"/>
              <w:rPr>
                <w:rFonts w:ascii="Times New Roman" w:hAnsi="Times New Roman" w:cs="Times New Roman"/>
              </w:rPr>
            </w:pPr>
            <w:r w:rsidRPr="00F463B4">
              <w:rPr>
                <w:rFonts w:ascii="Times New Roman" w:hAnsi="Times New Roman" w:cs="Times New Roman"/>
              </w:rPr>
              <w:t>Ders anlatımında öğretim teknolojilerinden yararlanma</w:t>
            </w:r>
            <w:r w:rsidR="00271673">
              <w:rPr>
                <w:rFonts w:ascii="Times New Roman" w:hAnsi="Times New Roman" w:cs="Times New Roman"/>
              </w:rPr>
              <w:t xml:space="preserve"> (</w:t>
            </w:r>
            <w:r w:rsidRPr="00F463B4">
              <w:rPr>
                <w:rFonts w:ascii="Times New Roman" w:hAnsi="Times New Roman" w:cs="Times New Roman"/>
              </w:rPr>
              <w:t>Animasyon, oyun</w:t>
            </w:r>
            <w:proofErr w:type="gramStart"/>
            <w:r w:rsidRPr="00F463B4">
              <w:rPr>
                <w:rFonts w:ascii="Times New Roman" w:hAnsi="Times New Roman" w:cs="Times New Roman"/>
              </w:rPr>
              <w:t>……</w:t>
            </w:r>
            <w:proofErr w:type="gramEnd"/>
            <w:r w:rsidR="00271673">
              <w:rPr>
                <w:rFonts w:ascii="Times New Roman" w:hAnsi="Times New Roman" w:cs="Times New Roman"/>
              </w:rPr>
              <w:t>)</w:t>
            </w:r>
          </w:p>
        </w:tc>
      </w:tr>
      <w:tr w:rsidR="00717BCB" w:rsidRPr="00717BCB" w14:paraId="3C38EFA2" w14:textId="77777777" w:rsidTr="00F463B4">
        <w:tc>
          <w:tcPr>
            <w:tcW w:w="1127" w:type="dxa"/>
          </w:tcPr>
          <w:p w14:paraId="05F45F7E" w14:textId="77777777" w:rsidR="00717BCB" w:rsidRPr="00717BCB" w:rsidRDefault="00717BCB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>6.Hafta</w:t>
            </w:r>
          </w:p>
        </w:tc>
        <w:tc>
          <w:tcPr>
            <w:tcW w:w="937" w:type="dxa"/>
          </w:tcPr>
          <w:p w14:paraId="0B001F4C" w14:textId="77777777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 xml:space="preserve">  Ek -6</w:t>
            </w:r>
          </w:p>
        </w:tc>
        <w:tc>
          <w:tcPr>
            <w:tcW w:w="3068" w:type="dxa"/>
          </w:tcPr>
          <w:p w14:paraId="1EBD54C4" w14:textId="77777777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 xml:space="preserve">Günlük </w:t>
            </w:r>
            <w:proofErr w:type="spellStart"/>
            <w:r w:rsidRPr="00717BCB">
              <w:rPr>
                <w:rFonts w:ascii="Times New Roman" w:hAnsi="Times New Roman" w:cs="Times New Roman"/>
              </w:rPr>
              <w:t>Plan+Çalışma</w:t>
            </w:r>
            <w:proofErr w:type="spellEnd"/>
            <w:r w:rsidRPr="00717B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17BCB">
              <w:rPr>
                <w:rFonts w:ascii="Times New Roman" w:hAnsi="Times New Roman" w:cs="Times New Roman"/>
              </w:rPr>
              <w:t>kağıdı</w:t>
            </w:r>
            <w:proofErr w:type="gramEnd"/>
          </w:p>
        </w:tc>
        <w:tc>
          <w:tcPr>
            <w:tcW w:w="2060" w:type="dxa"/>
          </w:tcPr>
          <w:p w14:paraId="6069B8D8" w14:textId="4ECA1D50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materyalleri nasıl kullanılıyor?</w:t>
            </w:r>
          </w:p>
        </w:tc>
        <w:tc>
          <w:tcPr>
            <w:tcW w:w="2590" w:type="dxa"/>
          </w:tcPr>
          <w:p w14:paraId="52E527E9" w14:textId="65E9D34B" w:rsidR="00717BCB" w:rsidRPr="00717BCB" w:rsidRDefault="00FE6580" w:rsidP="0071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konusunu</w:t>
            </w:r>
            <w:r w:rsidR="00C74D2C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geliştirilen bir materyal ile anlatımı</w:t>
            </w:r>
          </w:p>
        </w:tc>
      </w:tr>
      <w:tr w:rsidR="00717BCB" w:rsidRPr="00717BCB" w14:paraId="04D8FBDF" w14:textId="77777777" w:rsidTr="00F463B4">
        <w:tc>
          <w:tcPr>
            <w:tcW w:w="1127" w:type="dxa"/>
          </w:tcPr>
          <w:p w14:paraId="6F4DF975" w14:textId="77777777" w:rsidR="00717BCB" w:rsidRPr="00717BCB" w:rsidRDefault="00717BCB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>7.Hafta</w:t>
            </w:r>
          </w:p>
        </w:tc>
        <w:tc>
          <w:tcPr>
            <w:tcW w:w="937" w:type="dxa"/>
          </w:tcPr>
          <w:p w14:paraId="1D67F504" w14:textId="77777777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 xml:space="preserve">  Ek -6</w:t>
            </w:r>
          </w:p>
        </w:tc>
        <w:tc>
          <w:tcPr>
            <w:tcW w:w="3068" w:type="dxa"/>
          </w:tcPr>
          <w:p w14:paraId="382F6981" w14:textId="77777777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 xml:space="preserve">Günlük </w:t>
            </w:r>
            <w:proofErr w:type="spellStart"/>
            <w:r w:rsidRPr="00717BCB">
              <w:rPr>
                <w:rFonts w:ascii="Times New Roman" w:hAnsi="Times New Roman" w:cs="Times New Roman"/>
              </w:rPr>
              <w:t>Plan+Çalışma</w:t>
            </w:r>
            <w:proofErr w:type="spellEnd"/>
            <w:r w:rsidRPr="00717B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17BCB">
              <w:rPr>
                <w:rFonts w:ascii="Times New Roman" w:hAnsi="Times New Roman" w:cs="Times New Roman"/>
              </w:rPr>
              <w:t>kağıdı</w:t>
            </w:r>
            <w:proofErr w:type="gramEnd"/>
          </w:p>
        </w:tc>
        <w:tc>
          <w:tcPr>
            <w:tcW w:w="2060" w:type="dxa"/>
          </w:tcPr>
          <w:p w14:paraId="0DEF458B" w14:textId="525DA399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yöntem, teknik ve yaklaşımları nasıl kullanılıyor?</w:t>
            </w:r>
          </w:p>
        </w:tc>
        <w:tc>
          <w:tcPr>
            <w:tcW w:w="2590" w:type="dxa"/>
          </w:tcPr>
          <w:p w14:paraId="2F4BAA82" w14:textId="2968B50B" w:rsidR="00717BCB" w:rsidRPr="00717BCB" w:rsidRDefault="00EB1416" w:rsidP="0071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Seçilen yöntem veya teknik</w:t>
            </w:r>
            <w:r w:rsidR="00FE6580">
              <w:rPr>
                <w:rFonts w:ascii="Times New Roman" w:hAnsi="Times New Roman" w:cs="Times New Roman"/>
              </w:rPr>
              <w:t xml:space="preserve"> ile ders anlatımı</w:t>
            </w:r>
          </w:p>
        </w:tc>
      </w:tr>
      <w:tr w:rsidR="00717BCB" w:rsidRPr="00717BCB" w14:paraId="092CA0D7" w14:textId="77777777" w:rsidTr="00F463B4">
        <w:tc>
          <w:tcPr>
            <w:tcW w:w="1127" w:type="dxa"/>
          </w:tcPr>
          <w:p w14:paraId="134347CC" w14:textId="77777777" w:rsidR="00717BCB" w:rsidRPr="00717BCB" w:rsidRDefault="00717BCB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>8.Hafta</w:t>
            </w:r>
          </w:p>
        </w:tc>
        <w:tc>
          <w:tcPr>
            <w:tcW w:w="937" w:type="dxa"/>
          </w:tcPr>
          <w:p w14:paraId="17260FEA" w14:textId="77777777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 xml:space="preserve">  Ek -6</w:t>
            </w:r>
          </w:p>
        </w:tc>
        <w:tc>
          <w:tcPr>
            <w:tcW w:w="3068" w:type="dxa"/>
          </w:tcPr>
          <w:p w14:paraId="2A3D3D54" w14:textId="77777777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 xml:space="preserve">Günlük </w:t>
            </w:r>
            <w:proofErr w:type="spellStart"/>
            <w:r w:rsidRPr="00717BCB">
              <w:rPr>
                <w:rFonts w:ascii="Times New Roman" w:hAnsi="Times New Roman" w:cs="Times New Roman"/>
              </w:rPr>
              <w:t>Plan+Çalışma</w:t>
            </w:r>
            <w:proofErr w:type="spellEnd"/>
            <w:r w:rsidRPr="00717B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17BCB">
              <w:rPr>
                <w:rFonts w:ascii="Times New Roman" w:hAnsi="Times New Roman" w:cs="Times New Roman"/>
              </w:rPr>
              <w:t>kağıdı</w:t>
            </w:r>
            <w:proofErr w:type="gramEnd"/>
          </w:p>
        </w:tc>
        <w:tc>
          <w:tcPr>
            <w:tcW w:w="2060" w:type="dxa"/>
          </w:tcPr>
          <w:p w14:paraId="0A6697A3" w14:textId="6D5A101A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Alana özgü yöntemler nasıl uygulanıyor?</w:t>
            </w:r>
          </w:p>
        </w:tc>
        <w:tc>
          <w:tcPr>
            <w:tcW w:w="2590" w:type="dxa"/>
          </w:tcPr>
          <w:p w14:paraId="1CD3ECB5" w14:textId="6405B56F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Seçilen alana özgü yönteme uygun ders anlatımı</w:t>
            </w:r>
          </w:p>
        </w:tc>
      </w:tr>
      <w:tr w:rsidR="00717BCB" w:rsidRPr="00717BCB" w14:paraId="2F40594E" w14:textId="77777777" w:rsidTr="00F463B4">
        <w:tc>
          <w:tcPr>
            <w:tcW w:w="1127" w:type="dxa"/>
          </w:tcPr>
          <w:p w14:paraId="10231DB8" w14:textId="77777777" w:rsidR="00717BCB" w:rsidRPr="00717BCB" w:rsidRDefault="00717BCB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>9.Hafta</w:t>
            </w:r>
          </w:p>
        </w:tc>
        <w:tc>
          <w:tcPr>
            <w:tcW w:w="937" w:type="dxa"/>
          </w:tcPr>
          <w:p w14:paraId="2E37C581" w14:textId="77777777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 xml:space="preserve">  Ek -6</w:t>
            </w:r>
          </w:p>
        </w:tc>
        <w:tc>
          <w:tcPr>
            <w:tcW w:w="3068" w:type="dxa"/>
          </w:tcPr>
          <w:p w14:paraId="2CA0BF67" w14:textId="77777777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 xml:space="preserve">Günlük </w:t>
            </w:r>
            <w:proofErr w:type="spellStart"/>
            <w:r w:rsidRPr="00717BCB">
              <w:rPr>
                <w:rFonts w:ascii="Times New Roman" w:hAnsi="Times New Roman" w:cs="Times New Roman"/>
              </w:rPr>
              <w:t>Plan+Çalışma</w:t>
            </w:r>
            <w:proofErr w:type="spellEnd"/>
            <w:r w:rsidRPr="00717B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17BCB">
              <w:rPr>
                <w:rFonts w:ascii="Times New Roman" w:hAnsi="Times New Roman" w:cs="Times New Roman"/>
              </w:rPr>
              <w:t>kağıdı</w:t>
            </w:r>
            <w:proofErr w:type="gramEnd"/>
          </w:p>
        </w:tc>
        <w:tc>
          <w:tcPr>
            <w:tcW w:w="2060" w:type="dxa"/>
          </w:tcPr>
          <w:p w14:paraId="2DDBAE95" w14:textId="05AD5624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Etkin sınıf yönetimi </w:t>
            </w:r>
            <w:r w:rsidR="00A87282">
              <w:rPr>
                <w:rFonts w:ascii="Times New Roman" w:hAnsi="Times New Roman" w:cs="Times New Roman"/>
              </w:rPr>
              <w:t xml:space="preserve">ve iletişim </w:t>
            </w:r>
            <w:r>
              <w:rPr>
                <w:rFonts w:ascii="Times New Roman" w:hAnsi="Times New Roman" w:cs="Times New Roman"/>
              </w:rPr>
              <w:t>için neler yapılıyor?</w:t>
            </w:r>
          </w:p>
        </w:tc>
        <w:tc>
          <w:tcPr>
            <w:tcW w:w="2590" w:type="dxa"/>
          </w:tcPr>
          <w:p w14:paraId="5FC54DA3" w14:textId="0A10DFE7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Seçilen alana özgü yönteme uygun ders anlatımı</w:t>
            </w:r>
          </w:p>
        </w:tc>
      </w:tr>
      <w:tr w:rsidR="00717BCB" w:rsidRPr="00717BCB" w14:paraId="72BB9DA9" w14:textId="77777777" w:rsidTr="00F463B4">
        <w:tc>
          <w:tcPr>
            <w:tcW w:w="1127" w:type="dxa"/>
          </w:tcPr>
          <w:p w14:paraId="52AEDF2D" w14:textId="77777777" w:rsidR="00717BCB" w:rsidRPr="00717BCB" w:rsidRDefault="00717BCB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>10. Hafta</w:t>
            </w:r>
          </w:p>
        </w:tc>
        <w:tc>
          <w:tcPr>
            <w:tcW w:w="937" w:type="dxa"/>
          </w:tcPr>
          <w:p w14:paraId="19B49306" w14:textId="77777777" w:rsidR="00717BCB" w:rsidRPr="00717BCB" w:rsidRDefault="00717BCB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 xml:space="preserve">  Ek -6</w:t>
            </w:r>
          </w:p>
        </w:tc>
        <w:tc>
          <w:tcPr>
            <w:tcW w:w="3068" w:type="dxa"/>
          </w:tcPr>
          <w:p w14:paraId="3F790035" w14:textId="77777777" w:rsidR="00717BCB" w:rsidRPr="00717BCB" w:rsidRDefault="00717BCB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 xml:space="preserve">Günlük </w:t>
            </w:r>
            <w:proofErr w:type="spellStart"/>
            <w:r w:rsidRPr="00717BCB">
              <w:rPr>
                <w:rFonts w:ascii="Times New Roman" w:hAnsi="Times New Roman" w:cs="Times New Roman"/>
              </w:rPr>
              <w:t>Plan+Çalışma</w:t>
            </w:r>
            <w:proofErr w:type="spellEnd"/>
            <w:r w:rsidRPr="00717B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17BCB">
              <w:rPr>
                <w:rFonts w:ascii="Times New Roman" w:hAnsi="Times New Roman" w:cs="Times New Roman"/>
              </w:rPr>
              <w:t>kağıdı</w:t>
            </w:r>
            <w:proofErr w:type="gramEnd"/>
          </w:p>
        </w:tc>
        <w:tc>
          <w:tcPr>
            <w:tcW w:w="2060" w:type="dxa"/>
          </w:tcPr>
          <w:p w14:paraId="2009BF7B" w14:textId="39D0AA05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merkezli eğitim için neler yapılıyor?</w:t>
            </w:r>
          </w:p>
        </w:tc>
        <w:tc>
          <w:tcPr>
            <w:tcW w:w="2590" w:type="dxa"/>
          </w:tcPr>
          <w:p w14:paraId="31039D70" w14:textId="2C70ED56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Seçilen alana özgü yönteme uygun ders anlatımı</w:t>
            </w:r>
          </w:p>
        </w:tc>
      </w:tr>
      <w:tr w:rsidR="00717BCB" w:rsidRPr="00717BCB" w14:paraId="2149733A" w14:textId="77777777" w:rsidTr="00F463B4">
        <w:tc>
          <w:tcPr>
            <w:tcW w:w="1127" w:type="dxa"/>
          </w:tcPr>
          <w:p w14:paraId="229C63A4" w14:textId="77777777" w:rsidR="00717BCB" w:rsidRPr="00717BCB" w:rsidRDefault="00717BCB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lastRenderedPageBreak/>
              <w:t>11. Hafta</w:t>
            </w:r>
          </w:p>
        </w:tc>
        <w:tc>
          <w:tcPr>
            <w:tcW w:w="937" w:type="dxa"/>
          </w:tcPr>
          <w:p w14:paraId="64A75F2C" w14:textId="77777777" w:rsidR="00717BCB" w:rsidRPr="00717BCB" w:rsidRDefault="00717BCB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 xml:space="preserve"> Ek -6</w:t>
            </w:r>
          </w:p>
        </w:tc>
        <w:tc>
          <w:tcPr>
            <w:tcW w:w="3068" w:type="dxa"/>
          </w:tcPr>
          <w:p w14:paraId="03FAF79A" w14:textId="77777777" w:rsidR="00717BCB" w:rsidRPr="00717BCB" w:rsidRDefault="00717BCB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 xml:space="preserve">Günlük </w:t>
            </w:r>
            <w:proofErr w:type="spellStart"/>
            <w:r w:rsidRPr="00717BCB">
              <w:rPr>
                <w:rFonts w:ascii="Times New Roman" w:hAnsi="Times New Roman" w:cs="Times New Roman"/>
              </w:rPr>
              <w:t>Plan+Çalışma</w:t>
            </w:r>
            <w:proofErr w:type="spellEnd"/>
            <w:r w:rsidRPr="00717B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17BCB">
              <w:rPr>
                <w:rFonts w:ascii="Times New Roman" w:hAnsi="Times New Roman" w:cs="Times New Roman"/>
              </w:rPr>
              <w:t>kağıdı</w:t>
            </w:r>
            <w:proofErr w:type="gramEnd"/>
          </w:p>
        </w:tc>
        <w:tc>
          <w:tcPr>
            <w:tcW w:w="2060" w:type="dxa"/>
          </w:tcPr>
          <w:p w14:paraId="4DF96F8A" w14:textId="69221F11" w:rsidR="00717BCB" w:rsidRPr="00717BCB" w:rsidRDefault="00A87282" w:rsidP="0071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dışı öğretimden nasıl yararlanılıyor?</w:t>
            </w:r>
          </w:p>
        </w:tc>
        <w:tc>
          <w:tcPr>
            <w:tcW w:w="2590" w:type="dxa"/>
          </w:tcPr>
          <w:p w14:paraId="7538DB7E" w14:textId="7592B2E0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Seçilen alana özgü yönteme uygun ders anlatımı</w:t>
            </w:r>
          </w:p>
        </w:tc>
      </w:tr>
      <w:tr w:rsidR="00717BCB" w:rsidRPr="00717BCB" w14:paraId="3680F833" w14:textId="77777777" w:rsidTr="00F463B4">
        <w:tc>
          <w:tcPr>
            <w:tcW w:w="1127" w:type="dxa"/>
          </w:tcPr>
          <w:p w14:paraId="19D634B1" w14:textId="77777777" w:rsidR="00717BCB" w:rsidRPr="00717BCB" w:rsidRDefault="00717BCB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>12. Hafta</w:t>
            </w:r>
          </w:p>
        </w:tc>
        <w:tc>
          <w:tcPr>
            <w:tcW w:w="937" w:type="dxa"/>
          </w:tcPr>
          <w:p w14:paraId="49B01BC1" w14:textId="77777777" w:rsidR="00717BCB" w:rsidRPr="00717BCB" w:rsidRDefault="00717BCB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 xml:space="preserve"> Ek -6</w:t>
            </w:r>
          </w:p>
        </w:tc>
        <w:tc>
          <w:tcPr>
            <w:tcW w:w="3068" w:type="dxa"/>
          </w:tcPr>
          <w:p w14:paraId="04259076" w14:textId="77777777" w:rsidR="00717BCB" w:rsidRPr="00717BCB" w:rsidRDefault="00717BCB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 xml:space="preserve">Günlük </w:t>
            </w:r>
            <w:proofErr w:type="spellStart"/>
            <w:r w:rsidRPr="00717BCB">
              <w:rPr>
                <w:rFonts w:ascii="Times New Roman" w:hAnsi="Times New Roman" w:cs="Times New Roman"/>
              </w:rPr>
              <w:t>Plan+Çalışma</w:t>
            </w:r>
            <w:proofErr w:type="spellEnd"/>
            <w:r w:rsidRPr="00717B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17BCB">
              <w:rPr>
                <w:rFonts w:ascii="Times New Roman" w:hAnsi="Times New Roman" w:cs="Times New Roman"/>
              </w:rPr>
              <w:t>kağıdı</w:t>
            </w:r>
            <w:proofErr w:type="gramEnd"/>
          </w:p>
        </w:tc>
        <w:tc>
          <w:tcPr>
            <w:tcW w:w="2060" w:type="dxa"/>
          </w:tcPr>
          <w:p w14:paraId="3023AE13" w14:textId="742D373F" w:rsidR="00717BCB" w:rsidRPr="00717BCB" w:rsidRDefault="00A87282" w:rsidP="0071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Ölçme ve değerlendirme yaklaşımlarından nasıl yararlanılıyor?</w:t>
            </w:r>
          </w:p>
        </w:tc>
        <w:tc>
          <w:tcPr>
            <w:tcW w:w="2590" w:type="dxa"/>
          </w:tcPr>
          <w:p w14:paraId="2613999D" w14:textId="77777777" w:rsidR="00717BCB" w:rsidRDefault="00A71DA3" w:rsidP="0071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</w:t>
            </w:r>
            <w:proofErr w:type="gramStart"/>
            <w:r>
              <w:rPr>
                <w:rFonts w:ascii="Times New Roman" w:hAnsi="Times New Roman" w:cs="Times New Roman"/>
              </w:rPr>
              <w:t>kağıdı</w:t>
            </w:r>
            <w:proofErr w:type="gramEnd"/>
            <w:r>
              <w:rPr>
                <w:rFonts w:ascii="Times New Roman" w:hAnsi="Times New Roman" w:cs="Times New Roman"/>
              </w:rPr>
              <w:t xml:space="preserve"> ve yazılı sınav kağıdı hazırlama</w:t>
            </w:r>
          </w:p>
          <w:p w14:paraId="63D9D303" w14:textId="37FFC534" w:rsidR="006A072E" w:rsidRPr="00717BCB" w:rsidRDefault="006A072E" w:rsidP="0071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anlatımı</w:t>
            </w:r>
          </w:p>
        </w:tc>
      </w:tr>
      <w:tr w:rsidR="00717BCB" w:rsidRPr="00717BCB" w14:paraId="0EE1034C" w14:textId="77777777" w:rsidTr="00F463B4">
        <w:tc>
          <w:tcPr>
            <w:tcW w:w="1127" w:type="dxa"/>
          </w:tcPr>
          <w:p w14:paraId="0CBE9BC4" w14:textId="2A4C2BF0" w:rsidR="00717BCB" w:rsidRPr="00717BCB" w:rsidRDefault="00411419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53D98">
              <w:rPr>
                <w:rFonts w:ascii="Times New Roman" w:hAnsi="Times New Roman" w:cs="Times New Roman"/>
              </w:rPr>
              <w:t>13. Hafta</w:t>
            </w:r>
          </w:p>
        </w:tc>
        <w:tc>
          <w:tcPr>
            <w:tcW w:w="937" w:type="dxa"/>
          </w:tcPr>
          <w:p w14:paraId="076A5C83" w14:textId="77777777" w:rsidR="00717BCB" w:rsidRPr="00717BCB" w:rsidRDefault="00717BCB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14:paraId="5C175B8B" w14:textId="77777777" w:rsidR="00717BCB" w:rsidRDefault="00717BCB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>Dosya Teslimi</w:t>
            </w:r>
          </w:p>
          <w:p w14:paraId="166BCACF" w14:textId="6CDE0B6F" w:rsidR="004F6291" w:rsidRPr="00717BCB" w:rsidRDefault="004F6291" w:rsidP="00717BC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14:paraId="40502A09" w14:textId="77777777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>Genel Değerlendirme</w:t>
            </w:r>
          </w:p>
        </w:tc>
        <w:tc>
          <w:tcPr>
            <w:tcW w:w="2590" w:type="dxa"/>
          </w:tcPr>
          <w:p w14:paraId="5E697602" w14:textId="5A612C3A" w:rsidR="00717BCB" w:rsidRPr="00717BCB" w:rsidRDefault="00717BCB" w:rsidP="00717BCB">
            <w:pPr>
              <w:jc w:val="both"/>
              <w:rPr>
                <w:rFonts w:ascii="Times New Roman" w:hAnsi="Times New Roman" w:cs="Times New Roman"/>
              </w:rPr>
            </w:pPr>
            <w:r w:rsidRPr="00717BCB">
              <w:rPr>
                <w:rFonts w:ascii="Times New Roman" w:hAnsi="Times New Roman" w:cs="Times New Roman"/>
              </w:rPr>
              <w:t>Genel Değerlendirme</w:t>
            </w:r>
          </w:p>
        </w:tc>
      </w:tr>
    </w:tbl>
    <w:p w14:paraId="3A2762D9" w14:textId="02B4CB9E" w:rsidR="00D833A9" w:rsidRPr="00717BCB" w:rsidRDefault="00717BCB" w:rsidP="00717B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717BCB">
        <w:rPr>
          <w:rFonts w:ascii="Times New Roman" w:hAnsi="Times New Roman" w:cs="Times New Roman"/>
        </w:rPr>
        <w:t xml:space="preserve">Aday gözlem konusu olarak; listede verilen sorulardan üçünü hafta </w:t>
      </w:r>
      <w:proofErr w:type="spellStart"/>
      <w:r w:rsidRPr="00717BCB">
        <w:rPr>
          <w:rFonts w:ascii="Times New Roman" w:hAnsi="Times New Roman" w:cs="Times New Roman"/>
        </w:rPr>
        <w:t>hafta</w:t>
      </w:r>
      <w:proofErr w:type="spellEnd"/>
      <w:r w:rsidRPr="00717BCB">
        <w:rPr>
          <w:rFonts w:ascii="Times New Roman" w:hAnsi="Times New Roman" w:cs="Times New Roman"/>
        </w:rPr>
        <w:t xml:space="preserve"> değişecek şekilde gözlemler. Her başlıkla ilgili en az </w:t>
      </w:r>
      <w:r w:rsidR="00C27FF6">
        <w:rPr>
          <w:rFonts w:ascii="Times New Roman" w:hAnsi="Times New Roman" w:cs="Times New Roman"/>
        </w:rPr>
        <w:t>5</w:t>
      </w:r>
      <w:r w:rsidRPr="00717BCB">
        <w:rPr>
          <w:rFonts w:ascii="Times New Roman" w:hAnsi="Times New Roman" w:cs="Times New Roman"/>
        </w:rPr>
        <w:t xml:space="preserve"> ders saati gözlem yapılmalıdır. </w:t>
      </w:r>
      <w:r w:rsidR="002B50B1">
        <w:rPr>
          <w:rFonts w:ascii="Times New Roman" w:hAnsi="Times New Roman" w:cs="Times New Roman"/>
        </w:rPr>
        <w:t>Rapor şeklinde yazılır.</w:t>
      </w:r>
    </w:p>
    <w:p w14:paraId="2FC4B21D" w14:textId="77777777" w:rsidR="00D833A9" w:rsidRPr="009A48FD" w:rsidRDefault="00D833A9" w:rsidP="006476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B3D574B" w14:textId="225C2D10" w:rsidR="009511C0" w:rsidRPr="0074647D" w:rsidRDefault="00862755" w:rsidP="0064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4.</w:t>
      </w:r>
      <w:r w:rsidR="00F621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511C0" w:rsidRPr="00951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EK-2 de yer alan “Öğretmen Değerlendirme </w:t>
      </w:r>
      <w:proofErr w:type="spellStart"/>
      <w:r w:rsidR="009511C0" w:rsidRPr="00951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Formu”ndan</w:t>
      </w:r>
      <w:proofErr w:type="spellEnd"/>
      <w:r w:rsidR="009511C0" w:rsidRPr="00951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öğrencilerin bilgilerini doldurup </w:t>
      </w:r>
      <w:r w:rsidR="00F621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10</w:t>
      </w:r>
      <w:r w:rsidR="009511C0" w:rsidRPr="00951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adet</w:t>
      </w:r>
      <w:r w:rsidR="009511C0" w:rsidRPr="00951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fotokopi ile çoğaltıp uygulama öğretmenine teslim etmesi gerekmektedir.</w:t>
      </w:r>
      <w:r w:rsidR="00F621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Okul idaresi e 1 adet vesikalık fotoğraf verilmeli. (İlgili müdür yardımcısı) </w:t>
      </w:r>
    </w:p>
    <w:p w14:paraId="7DD16441" w14:textId="77777777" w:rsidR="00F62132" w:rsidRDefault="00F62132" w:rsidP="0064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B4A94DC" w14:textId="11765B78" w:rsidR="009511C0" w:rsidRPr="009511C0" w:rsidRDefault="00664205" w:rsidP="00647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</w:t>
      </w:r>
      <w:r w:rsidR="00F621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CA7CF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511C0" w:rsidRPr="00951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EK-3 de yer alan “Öğretim Elemanı Değerlendirme Formu</w:t>
      </w:r>
      <w:r w:rsidR="00F621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” öğretim üyesi tarafından doldurulacaktır. Hangi </w:t>
      </w:r>
      <w:proofErr w:type="gramStart"/>
      <w:r w:rsidR="00F621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kriterlere</w:t>
      </w:r>
      <w:proofErr w:type="gramEnd"/>
      <w:r w:rsidR="00F621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göre değerlendirileceğinizi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inceleyebilirsiniz.</w:t>
      </w:r>
      <w:r w:rsidR="00F621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2C4B4380" w14:textId="77777777" w:rsidR="00F62132" w:rsidRDefault="00F62132" w:rsidP="0064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6194CCB" w14:textId="0E3787CC" w:rsidR="009511C0" w:rsidRPr="009511C0" w:rsidRDefault="00664205" w:rsidP="00647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6</w:t>
      </w:r>
      <w:r w:rsidR="00F621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="009511C0" w:rsidRPr="00951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EK-5 de yer alan “Öğretim Elemanı Genel Değerlendirme </w:t>
      </w:r>
      <w:proofErr w:type="spellStart"/>
      <w:r w:rsidR="009511C0" w:rsidRPr="00951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Formu”nu</w:t>
      </w:r>
      <w:proofErr w:type="spellEnd"/>
      <w:r w:rsidR="009511C0" w:rsidRPr="00951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öğretim üyesi</w:t>
      </w:r>
      <w:r w:rsidR="00F621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tarafından dönem sonunda doldurulacaktır.</w:t>
      </w:r>
      <w:r w:rsidR="009511C0" w:rsidRPr="00951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35842A56" w14:textId="77777777" w:rsidR="00F62132" w:rsidRDefault="00F62132" w:rsidP="0064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3A3B6F4" w14:textId="47437D54" w:rsidR="009511C0" w:rsidRPr="009511C0" w:rsidRDefault="00664205" w:rsidP="00647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</w:t>
      </w:r>
      <w:r w:rsidR="00FA1B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F621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9511C0" w:rsidRPr="00951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</w:t>
      </w:r>
      <w:proofErr w:type="gramEnd"/>
      <w:r w:rsidR="009511C0" w:rsidRPr="00951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-6 da yer alan “Ders Gözlem </w:t>
      </w:r>
      <w:proofErr w:type="spellStart"/>
      <w:r w:rsidR="009511C0" w:rsidRPr="00951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Formu”nu</w:t>
      </w:r>
      <w:proofErr w:type="spellEnd"/>
      <w:r w:rsidR="009511C0" w:rsidRPr="00951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öğrenciler </w:t>
      </w:r>
      <w:r w:rsidR="00FA1B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12</w:t>
      </w:r>
      <w:r w:rsidR="009511C0" w:rsidRPr="00951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hafta</w:t>
      </w:r>
      <w:r w:rsidR="009511C0" w:rsidRPr="00951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boyunca gözlem yaparken doldurmaları gerekmektedir.</w:t>
      </w:r>
    </w:p>
    <w:p w14:paraId="2F669CB9" w14:textId="77777777" w:rsidR="00BA0E28" w:rsidRDefault="00BA0E28" w:rsidP="0064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AAE72C1" w14:textId="0768390E" w:rsidR="009511C0" w:rsidRDefault="00664205" w:rsidP="0064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8</w:t>
      </w:r>
      <w:r w:rsidR="00BA0E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="009511C0" w:rsidRPr="00951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EK-7 da “Örnek Ders Planı” yer almaktadır. </w:t>
      </w:r>
      <w:r w:rsidR="00BA0E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Ders anlatımı yapılan her ders için günlük plan ayrıntılı oluşturulmalıdır. (12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adet günlük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plan+çalışma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kağıdı</w:t>
      </w:r>
      <w:proofErr w:type="gramEnd"/>
      <w:r w:rsidR="00BA0E2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14:paraId="73C8B439" w14:textId="75B6DEB9" w:rsidR="004921A9" w:rsidRDefault="004921A9" w:rsidP="0064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38B4E54" w14:textId="0E5472F4" w:rsidR="004921A9" w:rsidRDefault="00156FF4" w:rsidP="00647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C0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9</w:t>
      </w:r>
      <w:r w:rsidR="004921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="004921A9" w:rsidRPr="00ED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</w:t>
      </w:r>
      <w:r w:rsidR="009F6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3</w:t>
      </w:r>
      <w:r w:rsidR="004921A9" w:rsidRPr="00ED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. </w:t>
      </w:r>
      <w:proofErr w:type="gramStart"/>
      <w:r w:rsidR="004921A9" w:rsidRPr="00ED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Hafta </w:t>
      </w:r>
      <w:r w:rsidR="00ED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4921A9" w:rsidRPr="00ED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öğretmenlik</w:t>
      </w:r>
      <w:proofErr w:type="gramEnd"/>
      <w:r w:rsidR="004921A9" w:rsidRPr="00ED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uygulaması dosyası öğretim üyesine teslim edilmelidir. Dosyada olması gerek</w:t>
      </w:r>
      <w:r w:rsidR="002C6068" w:rsidRPr="00ED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</w:t>
      </w:r>
      <w:r w:rsidR="004921A9" w:rsidRPr="00ED4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nler</w:t>
      </w:r>
      <w:r w:rsidR="00C66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</w:p>
    <w:p w14:paraId="3CCB50E4" w14:textId="77777777" w:rsidR="004921A9" w:rsidRPr="009511C0" w:rsidRDefault="004921A9" w:rsidP="006476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5EEB0801" w14:textId="77777777" w:rsidR="004921A9" w:rsidRPr="00DF3579" w:rsidRDefault="009511C0" w:rsidP="00647675">
      <w:pPr>
        <w:widowControl w:val="0"/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1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="004921A9" w:rsidRPr="00DF3579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Plânı (</w:t>
      </w:r>
      <w:r w:rsidR="004921A9" w:rsidRPr="00DF35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Ek-5</w:t>
      </w:r>
      <w:r w:rsidR="004921A9" w:rsidRPr="00DF3579">
        <w:rPr>
          <w:rFonts w:ascii="Times New Roman" w:eastAsia="Times New Roman" w:hAnsi="Times New Roman" w:cs="Times New Roman"/>
          <w:sz w:val="24"/>
          <w:szCs w:val="24"/>
          <w:lang w:eastAsia="tr-TR"/>
        </w:rPr>
        <w:t>),</w:t>
      </w:r>
    </w:p>
    <w:p w14:paraId="799EEBA5" w14:textId="0E2180B5" w:rsidR="004921A9" w:rsidRDefault="004921A9" w:rsidP="00647675">
      <w:pPr>
        <w:widowControl w:val="0"/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3579">
        <w:rPr>
          <w:rFonts w:ascii="Times New Roman" w:eastAsia="Times New Roman" w:hAnsi="Times New Roman" w:cs="Times New Roman"/>
          <w:sz w:val="24"/>
          <w:szCs w:val="24"/>
          <w:lang w:eastAsia="tr-TR"/>
        </w:rPr>
        <w:t>Ders Gözlem Formu (Öğretmen adayının kendisinin, gözlem yaptığı derslerde dolduracağı form) (</w:t>
      </w:r>
      <w:r w:rsidRPr="00DF35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Ek-9</w:t>
      </w:r>
      <w:r w:rsidRPr="00DF357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156F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0C31E9D" w14:textId="77777777" w:rsidR="004921A9" w:rsidRPr="00DF3579" w:rsidRDefault="004921A9" w:rsidP="003A697E">
      <w:pPr>
        <w:widowControl w:val="0"/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Haftalık gözlem konusuna göre hazırlanmış rapor.</w:t>
      </w:r>
    </w:p>
    <w:p w14:paraId="387A48AC" w14:textId="77777777" w:rsidR="004921A9" w:rsidRPr="00DF3579" w:rsidRDefault="004921A9" w:rsidP="003A697E">
      <w:pPr>
        <w:widowControl w:val="0"/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35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Öğretmen adayı kendisi ders vermiyorsa, ders veren bir başka aday ile ilgili tuttuğu </w:t>
      </w:r>
      <w:r w:rsidRPr="006B53E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ders gözlem formu-akran değerlendirme formu</w:t>
      </w:r>
      <w:r w:rsidRPr="00DF35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 w:rsidRPr="00DF35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Ek-9</w:t>
      </w:r>
      <w:r w:rsidRPr="00DF3579">
        <w:rPr>
          <w:rFonts w:ascii="Times New Roman" w:eastAsia="Times New Roman" w:hAnsi="Times New Roman" w:cs="Times New Roman"/>
          <w:sz w:val="24"/>
          <w:szCs w:val="24"/>
          <w:lang w:eastAsia="tr-TR"/>
        </w:rPr>
        <w:t>),</w:t>
      </w:r>
    </w:p>
    <w:p w14:paraId="4642CDF1" w14:textId="77777777" w:rsidR="004921A9" w:rsidRPr="00DF3579" w:rsidRDefault="004921A9" w:rsidP="003A697E">
      <w:pPr>
        <w:widowControl w:val="0"/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3579">
        <w:rPr>
          <w:rFonts w:ascii="Times New Roman" w:eastAsia="Times New Roman" w:hAnsi="Times New Roman" w:cs="Times New Roman"/>
          <w:sz w:val="24"/>
          <w:szCs w:val="24"/>
          <w:lang w:eastAsia="tr-TR"/>
        </w:rPr>
        <w:t>Ünitelendirilmiş yıllık plan, günlük plan ve ders planı (</w:t>
      </w:r>
      <w:r w:rsidRPr="00DF35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Ek-10</w:t>
      </w:r>
      <w:r w:rsidRPr="00DF3579">
        <w:rPr>
          <w:rFonts w:ascii="Times New Roman" w:eastAsia="Times New Roman" w:hAnsi="Times New Roman" w:cs="Times New Roman"/>
          <w:sz w:val="24"/>
          <w:szCs w:val="24"/>
          <w:lang w:eastAsia="tr-TR"/>
        </w:rPr>
        <w:t>),</w:t>
      </w:r>
    </w:p>
    <w:p w14:paraId="0BE38021" w14:textId="74E17EC2" w:rsidR="004921A9" w:rsidRPr="00DF3579" w:rsidRDefault="004921A9" w:rsidP="003A697E">
      <w:pPr>
        <w:widowControl w:val="0"/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3579">
        <w:rPr>
          <w:rFonts w:ascii="Times New Roman" w:eastAsia="Times New Roman" w:hAnsi="Times New Roman" w:cs="Times New Roman"/>
          <w:sz w:val="24"/>
          <w:szCs w:val="24"/>
          <w:lang w:eastAsia="tr-TR"/>
        </w:rPr>
        <w:t>Zümre toplantı</w:t>
      </w:r>
      <w:r w:rsidR="00C33A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tutanağı</w:t>
      </w:r>
      <w:r w:rsidRPr="00DF3579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31B722D8" w14:textId="365345D2" w:rsidR="004921A9" w:rsidRPr="00DF3579" w:rsidRDefault="004921A9" w:rsidP="00156FF4">
      <w:pPr>
        <w:widowControl w:val="0"/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3579">
        <w:rPr>
          <w:rFonts w:ascii="Times New Roman" w:eastAsia="Times New Roman" w:hAnsi="Times New Roman" w:cs="Times New Roman"/>
          <w:sz w:val="24"/>
          <w:szCs w:val="24"/>
          <w:lang w:eastAsia="tr-TR"/>
        </w:rPr>
        <w:t>Yoklama defteri, sınıf defteri, nöbet defteri, öğrenci geç kâğıdı, not defteri gibi okulun işleyişini kayıt altına alan evrakın birer sayfa fotokopileri</w:t>
      </w:r>
    </w:p>
    <w:p w14:paraId="59C07C6D" w14:textId="77777777" w:rsidR="004921A9" w:rsidRPr="00DF3579" w:rsidRDefault="004921A9" w:rsidP="00156FF4">
      <w:pPr>
        <w:widowControl w:val="0"/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F3579">
        <w:rPr>
          <w:rFonts w:ascii="Times New Roman" w:eastAsia="Times New Roman" w:hAnsi="Times New Roman" w:cs="Times New Roman"/>
          <w:sz w:val="24"/>
          <w:szCs w:val="24"/>
          <w:lang w:eastAsia="tr-TR"/>
        </w:rPr>
        <w:t>Özlük haklarıyla ilgili belge ve doküman örnekler (Göreve başlama yazısı, izin, sağlık raporu vb.),</w:t>
      </w:r>
    </w:p>
    <w:p w14:paraId="48725822" w14:textId="77777777" w:rsidR="004921A9" w:rsidRPr="00C864EF" w:rsidRDefault="004921A9" w:rsidP="00156FF4">
      <w:pPr>
        <w:widowControl w:val="0"/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F357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Öğretmen adayının verdiği derslerin günlük planları,</w:t>
      </w:r>
      <w:r w:rsidRPr="00C864EF">
        <w:rPr>
          <w:color w:val="212529"/>
        </w:rPr>
        <w:t xml:space="preserve"> </w:t>
      </w:r>
    </w:p>
    <w:p w14:paraId="65ABF7D3" w14:textId="56377E4A" w:rsidR="004921A9" w:rsidRPr="00883F14" w:rsidRDefault="0056249D" w:rsidP="00156FF4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color w:val="212529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921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Öğretmen adayının hazırladığı çalışma </w:t>
      </w:r>
      <w:proofErr w:type="gramStart"/>
      <w:r w:rsidR="004921A9">
        <w:rPr>
          <w:rFonts w:ascii="Times New Roman" w:eastAsia="Times New Roman" w:hAnsi="Times New Roman" w:cs="Times New Roman"/>
          <w:sz w:val="24"/>
          <w:szCs w:val="24"/>
          <w:lang w:eastAsia="tr-TR"/>
        </w:rPr>
        <w:t>kağıtları</w:t>
      </w:r>
      <w:proofErr w:type="gramEnd"/>
    </w:p>
    <w:p w14:paraId="114F53F0" w14:textId="77777777" w:rsidR="004921A9" w:rsidRDefault="004921A9" w:rsidP="00156FF4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color w:val="212529"/>
        </w:rPr>
      </w:pPr>
      <w:proofErr w:type="spellStart"/>
      <w:r w:rsidRPr="00DF3579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Arasınav</w:t>
      </w:r>
      <w:proofErr w:type="spellEnd"/>
      <w:r w:rsidRPr="00DF35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Yılsonu Sınav Değerlendirme Çizelgesi (</w:t>
      </w:r>
      <w:r w:rsidRPr="00883F1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Ek-8</w:t>
      </w:r>
      <w:r w:rsidRPr="00DF3579">
        <w:rPr>
          <w:rFonts w:ascii="Times New Roman" w:eastAsia="Times New Roman" w:hAnsi="Times New Roman" w:cs="Times New Roman"/>
          <w:sz w:val="24"/>
          <w:szCs w:val="24"/>
          <w:lang w:eastAsia="tr-TR"/>
        </w:rPr>
        <w:t>),</w:t>
      </w:r>
      <w:r w:rsidRPr="00883F14">
        <w:rPr>
          <w:color w:val="212529"/>
        </w:rPr>
        <w:t xml:space="preserve"> </w:t>
      </w:r>
    </w:p>
    <w:p w14:paraId="2B53E273" w14:textId="28BCD9F3" w:rsidR="004921A9" w:rsidRDefault="004921A9" w:rsidP="00156FF4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color w:val="212529"/>
        </w:rPr>
      </w:pPr>
      <w:r w:rsidRPr="00883F14">
        <w:rPr>
          <w:rFonts w:ascii="Times New Roman" w:hAnsi="Times New Roman" w:cs="Times New Roman"/>
          <w:sz w:val="24"/>
          <w:szCs w:val="24"/>
        </w:rPr>
        <w:t xml:space="preserve">Ölçme ve değerlendirme (yazılı </w:t>
      </w:r>
      <w:proofErr w:type="gramStart"/>
      <w:r w:rsidRPr="00883F14"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 w:rsidRPr="00883F14">
        <w:rPr>
          <w:rFonts w:ascii="Times New Roman" w:hAnsi="Times New Roman" w:cs="Times New Roman"/>
          <w:sz w:val="24"/>
          <w:szCs w:val="24"/>
        </w:rPr>
        <w:t>, çalışma kağıdı, etkinlik örnekleri</w:t>
      </w:r>
      <w:r w:rsidRPr="00883F14">
        <w:rPr>
          <w:color w:val="212529"/>
        </w:rPr>
        <w:t>)</w:t>
      </w:r>
    </w:p>
    <w:p w14:paraId="7001FA65" w14:textId="458A9898" w:rsidR="0056249D" w:rsidRPr="0056249D" w:rsidRDefault="0056249D" w:rsidP="00156FF4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color w:val="212529"/>
        </w:rPr>
      </w:pPr>
      <w:r>
        <w:rPr>
          <w:rFonts w:ascii="Times New Roman" w:hAnsi="Times New Roman" w:cs="Times New Roman"/>
          <w:sz w:val="24"/>
          <w:szCs w:val="24"/>
        </w:rPr>
        <w:t>Okulda oluşturulan pano örneğinin resmi</w:t>
      </w:r>
    </w:p>
    <w:p w14:paraId="710CCF9D" w14:textId="64A08AF6" w:rsidR="0056249D" w:rsidRPr="00883F14" w:rsidRDefault="0056249D" w:rsidP="00156FF4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color w:val="212529"/>
        </w:rPr>
      </w:pPr>
      <w:r>
        <w:rPr>
          <w:rFonts w:ascii="Times New Roman" w:hAnsi="Times New Roman" w:cs="Times New Roman"/>
          <w:sz w:val="24"/>
          <w:szCs w:val="24"/>
        </w:rPr>
        <w:t>Oluşturulan materyalin resmi</w:t>
      </w:r>
    </w:p>
    <w:p w14:paraId="4C231B76" w14:textId="77777777" w:rsidR="004921A9" w:rsidRPr="00BA4EB1" w:rsidRDefault="004921A9" w:rsidP="003A697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12529"/>
        </w:rPr>
      </w:pPr>
    </w:p>
    <w:p w14:paraId="3396FE0E" w14:textId="21D3D6E1" w:rsidR="003170F2" w:rsidRDefault="00156FF4" w:rsidP="006C09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6C09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21A9" w:rsidRPr="00156FF4">
        <w:rPr>
          <w:rFonts w:ascii="Times New Roman" w:hAnsi="Times New Roman" w:cs="Times New Roman"/>
          <w:b/>
          <w:bCs/>
          <w:sz w:val="24"/>
          <w:szCs w:val="24"/>
        </w:rPr>
        <w:t>Okullardaki Öğretmenlik Uygulaması Çalışmasında Ders Dışı Yapılabilecek Etkinlikler</w:t>
      </w:r>
    </w:p>
    <w:p w14:paraId="010D062E" w14:textId="77777777" w:rsidR="003170F2" w:rsidRDefault="003170F2" w:rsidP="003170F2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921A9" w:rsidRPr="009A48FD">
        <w:rPr>
          <w:rFonts w:ascii="Times New Roman" w:hAnsi="Times New Roman" w:cs="Times New Roman"/>
          <w:sz w:val="24"/>
          <w:szCs w:val="24"/>
        </w:rPr>
        <w:t>Öğrenci kulübü çalışmaları,</w:t>
      </w:r>
    </w:p>
    <w:p w14:paraId="001A5325" w14:textId="4D211276" w:rsidR="004921A9" w:rsidRPr="009A48FD" w:rsidRDefault="003170F2" w:rsidP="003170F2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21A9" w:rsidRPr="009A48FD">
        <w:rPr>
          <w:rFonts w:ascii="Times New Roman" w:hAnsi="Times New Roman" w:cs="Times New Roman"/>
          <w:sz w:val="24"/>
          <w:szCs w:val="24"/>
        </w:rPr>
        <w:t>Zümre öğretmenler kurulu çalışmaları,</w:t>
      </w:r>
    </w:p>
    <w:p w14:paraId="0CF4726F" w14:textId="77777777" w:rsidR="004921A9" w:rsidRPr="009A48FD" w:rsidRDefault="004921A9" w:rsidP="003170F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48FD">
        <w:rPr>
          <w:rFonts w:ascii="Times New Roman" w:hAnsi="Times New Roman" w:cs="Times New Roman"/>
          <w:sz w:val="24"/>
          <w:szCs w:val="24"/>
        </w:rPr>
        <w:t>Şube öğretmenler kurulu çalışmaları,</w:t>
      </w:r>
    </w:p>
    <w:p w14:paraId="18D6C473" w14:textId="77777777" w:rsidR="004921A9" w:rsidRPr="009A48FD" w:rsidRDefault="004921A9" w:rsidP="003170F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48FD">
        <w:rPr>
          <w:rFonts w:ascii="Times New Roman" w:hAnsi="Times New Roman" w:cs="Times New Roman"/>
          <w:sz w:val="24"/>
          <w:szCs w:val="24"/>
        </w:rPr>
        <w:lastRenderedPageBreak/>
        <w:t>Öğretmenler kurulu çalışmaları,</w:t>
      </w:r>
    </w:p>
    <w:p w14:paraId="023B3382" w14:textId="77777777" w:rsidR="004921A9" w:rsidRPr="00533591" w:rsidRDefault="004921A9" w:rsidP="003170F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591">
        <w:rPr>
          <w:rFonts w:ascii="Times New Roman" w:hAnsi="Times New Roman" w:cs="Times New Roman"/>
          <w:sz w:val="24"/>
          <w:szCs w:val="24"/>
        </w:rPr>
        <w:t>Okul-aile birliği çalışmaları,</w:t>
      </w:r>
    </w:p>
    <w:p w14:paraId="3433AE3F" w14:textId="77777777" w:rsidR="004921A9" w:rsidRPr="00533591" w:rsidRDefault="004921A9" w:rsidP="003170F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591">
        <w:rPr>
          <w:rFonts w:ascii="Times New Roman" w:hAnsi="Times New Roman" w:cs="Times New Roman"/>
          <w:sz w:val="24"/>
          <w:szCs w:val="24"/>
        </w:rPr>
        <w:t>Öğrenci onur kurulu ve öğrenci disiplin kurulu çalışmaları,</w:t>
      </w:r>
    </w:p>
    <w:p w14:paraId="6FC9B446" w14:textId="77777777" w:rsidR="004921A9" w:rsidRPr="00533591" w:rsidRDefault="004921A9" w:rsidP="003170F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591">
        <w:rPr>
          <w:rFonts w:ascii="Times New Roman" w:hAnsi="Times New Roman" w:cs="Times New Roman"/>
          <w:sz w:val="24"/>
          <w:szCs w:val="24"/>
        </w:rPr>
        <w:t>Okul öğrenci meclisi çalışmaları,</w:t>
      </w:r>
    </w:p>
    <w:p w14:paraId="2815C9CE" w14:textId="77777777" w:rsidR="004921A9" w:rsidRPr="00533591" w:rsidRDefault="004921A9" w:rsidP="003170F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591">
        <w:rPr>
          <w:rFonts w:ascii="Times New Roman" w:hAnsi="Times New Roman" w:cs="Times New Roman"/>
          <w:sz w:val="24"/>
          <w:szCs w:val="24"/>
        </w:rPr>
        <w:t>Okul/sınıf gezileri ve okul dışı eğitici çalışmalar,</w:t>
      </w:r>
    </w:p>
    <w:p w14:paraId="66EBBEB9" w14:textId="77777777" w:rsidR="004921A9" w:rsidRPr="00533591" w:rsidRDefault="004921A9" w:rsidP="003170F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591">
        <w:rPr>
          <w:rFonts w:ascii="Times New Roman" w:hAnsi="Times New Roman" w:cs="Times New Roman"/>
          <w:sz w:val="24"/>
          <w:szCs w:val="24"/>
        </w:rPr>
        <w:t>Öğretmen veli ilişkileri/görüşmeleri,</w:t>
      </w:r>
    </w:p>
    <w:p w14:paraId="7D00A5B5" w14:textId="77777777" w:rsidR="004921A9" w:rsidRPr="00533591" w:rsidRDefault="004921A9" w:rsidP="003170F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591">
        <w:rPr>
          <w:rFonts w:ascii="Times New Roman" w:hAnsi="Times New Roman" w:cs="Times New Roman"/>
          <w:sz w:val="24"/>
          <w:szCs w:val="24"/>
        </w:rPr>
        <w:t>Okul/sınıf rehberlik çalışmaları,</w:t>
      </w:r>
    </w:p>
    <w:p w14:paraId="24BA7AE5" w14:textId="77777777" w:rsidR="004921A9" w:rsidRPr="00533591" w:rsidRDefault="004921A9" w:rsidP="003170F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591">
        <w:rPr>
          <w:rFonts w:ascii="Times New Roman" w:hAnsi="Times New Roman" w:cs="Times New Roman"/>
          <w:sz w:val="24"/>
          <w:szCs w:val="24"/>
        </w:rPr>
        <w:t>Öğrenci başarısının değerlendirilmesi ile ilgili iş ve işlemler,</w:t>
      </w:r>
    </w:p>
    <w:p w14:paraId="21096AFA" w14:textId="16935613" w:rsidR="004921A9" w:rsidRPr="00533591" w:rsidRDefault="004921A9" w:rsidP="00BD1B1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591">
        <w:rPr>
          <w:rFonts w:ascii="Times New Roman" w:hAnsi="Times New Roman" w:cs="Times New Roman"/>
          <w:sz w:val="24"/>
          <w:szCs w:val="24"/>
        </w:rPr>
        <w:t xml:space="preserve">Okulda bulunan ders araç-gereç ve materyallerinin </w:t>
      </w:r>
      <w:r w:rsidR="00C01B59" w:rsidRPr="00533591">
        <w:rPr>
          <w:rFonts w:ascii="Times New Roman" w:hAnsi="Times New Roman" w:cs="Times New Roman"/>
          <w:sz w:val="24"/>
          <w:szCs w:val="24"/>
        </w:rPr>
        <w:t>hazırlanması</w:t>
      </w:r>
    </w:p>
    <w:p w14:paraId="6A619BE1" w14:textId="1A4810B4" w:rsidR="00C01B59" w:rsidRPr="00533591" w:rsidRDefault="00C01B59" w:rsidP="00BD1B1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591">
        <w:rPr>
          <w:rFonts w:ascii="Times New Roman" w:hAnsi="Times New Roman" w:cs="Times New Roman"/>
          <w:sz w:val="24"/>
          <w:szCs w:val="24"/>
        </w:rPr>
        <w:t>Milli Bayram ve kutlama programları</w:t>
      </w:r>
    </w:p>
    <w:p w14:paraId="61750DDC" w14:textId="57AFEEDB" w:rsidR="009511C0" w:rsidRPr="00533591" w:rsidRDefault="009511C0" w:rsidP="00951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383149A" w14:textId="77777777" w:rsidR="0084711E" w:rsidRPr="00533591" w:rsidRDefault="0084711E" w:rsidP="00951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533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        </w:t>
      </w:r>
    </w:p>
    <w:p w14:paraId="5B3B8405" w14:textId="53B43BEB" w:rsidR="0084711E" w:rsidRPr="00533591" w:rsidRDefault="0084711E" w:rsidP="00A67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33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                 </w:t>
      </w:r>
    </w:p>
    <w:p w14:paraId="6D63DAAF" w14:textId="77777777" w:rsidR="007C3C18" w:rsidRPr="00533591" w:rsidRDefault="007C3C18">
      <w:pPr>
        <w:rPr>
          <w:rFonts w:ascii="Times New Roman" w:hAnsi="Times New Roman" w:cs="Times New Roman"/>
        </w:rPr>
      </w:pPr>
    </w:p>
    <w:sectPr w:rsidR="007C3C18" w:rsidRPr="00533591" w:rsidSect="00BD1B1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030F"/>
    <w:multiLevelType w:val="hybridMultilevel"/>
    <w:tmpl w:val="8A92707A"/>
    <w:lvl w:ilvl="0" w:tplc="4ABEF3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6971"/>
    <w:multiLevelType w:val="multilevel"/>
    <w:tmpl w:val="BDC8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73A72"/>
    <w:multiLevelType w:val="hybridMultilevel"/>
    <w:tmpl w:val="EA52CB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D1C19"/>
    <w:multiLevelType w:val="hybridMultilevel"/>
    <w:tmpl w:val="97E848F4"/>
    <w:lvl w:ilvl="0" w:tplc="6BEC9E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45126"/>
    <w:multiLevelType w:val="hybridMultilevel"/>
    <w:tmpl w:val="E3E674A8"/>
    <w:lvl w:ilvl="0" w:tplc="8732FD9C">
      <w:start w:val="1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7D32747"/>
    <w:multiLevelType w:val="hybridMultilevel"/>
    <w:tmpl w:val="088C4068"/>
    <w:lvl w:ilvl="0" w:tplc="041F000B">
      <w:start w:val="1"/>
      <w:numFmt w:val="bullet"/>
      <w:lvlText w:val=""/>
      <w:lvlJc w:val="left"/>
      <w:pPr>
        <w:tabs>
          <w:tab w:val="num" w:pos="3054"/>
        </w:tabs>
        <w:ind w:left="3054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EC5E0E"/>
    <w:multiLevelType w:val="hybridMultilevel"/>
    <w:tmpl w:val="2AFE9656"/>
    <w:lvl w:ilvl="0" w:tplc="50C4F41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C27DB7"/>
    <w:multiLevelType w:val="hybridMultilevel"/>
    <w:tmpl w:val="02E43D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22178"/>
    <w:multiLevelType w:val="hybridMultilevel"/>
    <w:tmpl w:val="553C50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60373"/>
    <w:multiLevelType w:val="hybridMultilevel"/>
    <w:tmpl w:val="79C2A2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C0"/>
    <w:rsid w:val="000276F2"/>
    <w:rsid w:val="0003334F"/>
    <w:rsid w:val="00066358"/>
    <w:rsid w:val="000740DF"/>
    <w:rsid w:val="000A30A1"/>
    <w:rsid w:val="000C18DA"/>
    <w:rsid w:val="000F4A45"/>
    <w:rsid w:val="00104C97"/>
    <w:rsid w:val="00156FF4"/>
    <w:rsid w:val="001574E0"/>
    <w:rsid w:val="00186B2A"/>
    <w:rsid w:val="0019733C"/>
    <w:rsid w:val="001D0CD4"/>
    <w:rsid w:val="00204B97"/>
    <w:rsid w:val="00216161"/>
    <w:rsid w:val="00255CEE"/>
    <w:rsid w:val="00271673"/>
    <w:rsid w:val="00294FB3"/>
    <w:rsid w:val="002B50B1"/>
    <w:rsid w:val="002C1DBD"/>
    <w:rsid w:val="002C6068"/>
    <w:rsid w:val="002D1D75"/>
    <w:rsid w:val="002F654F"/>
    <w:rsid w:val="00302A55"/>
    <w:rsid w:val="003170F2"/>
    <w:rsid w:val="00350A02"/>
    <w:rsid w:val="00385B00"/>
    <w:rsid w:val="003A697E"/>
    <w:rsid w:val="003C6551"/>
    <w:rsid w:val="003D01C6"/>
    <w:rsid w:val="003D6DD0"/>
    <w:rsid w:val="003F192A"/>
    <w:rsid w:val="003F7217"/>
    <w:rsid w:val="00411419"/>
    <w:rsid w:val="0043163E"/>
    <w:rsid w:val="004335F5"/>
    <w:rsid w:val="00435C4E"/>
    <w:rsid w:val="00445455"/>
    <w:rsid w:val="004921A9"/>
    <w:rsid w:val="00493B31"/>
    <w:rsid w:val="004A0961"/>
    <w:rsid w:val="004A2939"/>
    <w:rsid w:val="004C4D18"/>
    <w:rsid w:val="004D0260"/>
    <w:rsid w:val="004F6291"/>
    <w:rsid w:val="00507CB4"/>
    <w:rsid w:val="00533591"/>
    <w:rsid w:val="0056249D"/>
    <w:rsid w:val="0056337D"/>
    <w:rsid w:val="00563B0A"/>
    <w:rsid w:val="00567CE5"/>
    <w:rsid w:val="005721F1"/>
    <w:rsid w:val="00587921"/>
    <w:rsid w:val="005928DF"/>
    <w:rsid w:val="006161A2"/>
    <w:rsid w:val="00647120"/>
    <w:rsid w:val="00647675"/>
    <w:rsid w:val="00664205"/>
    <w:rsid w:val="006A072E"/>
    <w:rsid w:val="006C09F7"/>
    <w:rsid w:val="006E1C3D"/>
    <w:rsid w:val="006F02C8"/>
    <w:rsid w:val="00706F23"/>
    <w:rsid w:val="00707DFD"/>
    <w:rsid w:val="00717BCB"/>
    <w:rsid w:val="0072340D"/>
    <w:rsid w:val="007442EB"/>
    <w:rsid w:val="0074647D"/>
    <w:rsid w:val="00774BD0"/>
    <w:rsid w:val="007A3DA4"/>
    <w:rsid w:val="007B5AA1"/>
    <w:rsid w:val="007C3C18"/>
    <w:rsid w:val="0084711E"/>
    <w:rsid w:val="00855DF2"/>
    <w:rsid w:val="00862755"/>
    <w:rsid w:val="00876B21"/>
    <w:rsid w:val="008F44E5"/>
    <w:rsid w:val="009205F2"/>
    <w:rsid w:val="009511C0"/>
    <w:rsid w:val="0099296A"/>
    <w:rsid w:val="009C7222"/>
    <w:rsid w:val="009E7826"/>
    <w:rsid w:val="009F62B2"/>
    <w:rsid w:val="00A1150D"/>
    <w:rsid w:val="00A213F1"/>
    <w:rsid w:val="00A416F9"/>
    <w:rsid w:val="00A667EC"/>
    <w:rsid w:val="00A67416"/>
    <w:rsid w:val="00A71DA3"/>
    <w:rsid w:val="00A77204"/>
    <w:rsid w:val="00A87282"/>
    <w:rsid w:val="00AA5882"/>
    <w:rsid w:val="00AC56D9"/>
    <w:rsid w:val="00AF6018"/>
    <w:rsid w:val="00B14B1B"/>
    <w:rsid w:val="00B41077"/>
    <w:rsid w:val="00B5249E"/>
    <w:rsid w:val="00B54425"/>
    <w:rsid w:val="00BA0E28"/>
    <w:rsid w:val="00BD05D6"/>
    <w:rsid w:val="00BD1B1D"/>
    <w:rsid w:val="00BF18A6"/>
    <w:rsid w:val="00C01B59"/>
    <w:rsid w:val="00C07907"/>
    <w:rsid w:val="00C20D1E"/>
    <w:rsid w:val="00C27FF6"/>
    <w:rsid w:val="00C33A5C"/>
    <w:rsid w:val="00C46514"/>
    <w:rsid w:val="00C53D98"/>
    <w:rsid w:val="00C60623"/>
    <w:rsid w:val="00C662B9"/>
    <w:rsid w:val="00C74D2C"/>
    <w:rsid w:val="00CA0913"/>
    <w:rsid w:val="00CA7CFF"/>
    <w:rsid w:val="00D27A77"/>
    <w:rsid w:val="00D33261"/>
    <w:rsid w:val="00D82031"/>
    <w:rsid w:val="00D833A9"/>
    <w:rsid w:val="00D9440D"/>
    <w:rsid w:val="00DE5708"/>
    <w:rsid w:val="00DF3BDA"/>
    <w:rsid w:val="00DF797B"/>
    <w:rsid w:val="00E55726"/>
    <w:rsid w:val="00E80001"/>
    <w:rsid w:val="00EA1327"/>
    <w:rsid w:val="00EB1416"/>
    <w:rsid w:val="00EB452B"/>
    <w:rsid w:val="00EC2297"/>
    <w:rsid w:val="00ED4D71"/>
    <w:rsid w:val="00F05F61"/>
    <w:rsid w:val="00F061E0"/>
    <w:rsid w:val="00F10451"/>
    <w:rsid w:val="00F13D94"/>
    <w:rsid w:val="00F21F5C"/>
    <w:rsid w:val="00F2706F"/>
    <w:rsid w:val="00F3126D"/>
    <w:rsid w:val="00F463B4"/>
    <w:rsid w:val="00F619C8"/>
    <w:rsid w:val="00F62132"/>
    <w:rsid w:val="00FA1B26"/>
    <w:rsid w:val="00FA63B2"/>
    <w:rsid w:val="00FC2B07"/>
    <w:rsid w:val="00FC69B9"/>
    <w:rsid w:val="00FD17E5"/>
    <w:rsid w:val="00FE6580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3663"/>
  <w15:chartTrackingRefBased/>
  <w15:docId w15:val="{C413348E-253E-4D5C-9F39-668370E1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921A9"/>
    <w:pPr>
      <w:ind w:left="720"/>
      <w:contextualSpacing/>
    </w:pPr>
  </w:style>
  <w:style w:type="table" w:styleId="TabloKlavuzu">
    <w:name w:val="Table Grid"/>
    <w:basedOn w:val="NormalTablo"/>
    <w:uiPriority w:val="39"/>
    <w:rsid w:val="00D8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HATİCE</dc:creator>
  <cp:keywords/>
  <dc:description/>
  <cp:lastModifiedBy>pc</cp:lastModifiedBy>
  <cp:revision>2</cp:revision>
  <dcterms:created xsi:type="dcterms:W3CDTF">2024-09-13T07:29:00Z</dcterms:created>
  <dcterms:modified xsi:type="dcterms:W3CDTF">2024-09-13T07:29:00Z</dcterms:modified>
</cp:coreProperties>
</file>